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08"/>
        <w:gridCol w:w="1854"/>
        <w:gridCol w:w="2010"/>
        <w:gridCol w:w="1690"/>
        <w:gridCol w:w="1276"/>
        <w:gridCol w:w="2169"/>
        <w:gridCol w:w="2583"/>
      </w:tblGrid>
      <w:tr w14:paraId="10BA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BD2B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ADF93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清远市纪委监委2026年选调优秀大学毕业生拟录用人员名单</w:t>
            </w:r>
          </w:p>
          <w:p w14:paraId="0D3E9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75DB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B4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87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97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43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C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6C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9F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6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0CF3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中共清远市纪律检查委员会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11800012691001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机关一级科员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111111021049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</w:tr>
      <w:tr w14:paraId="006E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中共清远市纪律检查委员会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11800012691002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机关一级科员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114502026005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 w14:paraId="6B48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中共清远市纪律检查委员会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11800012691002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机关一级科员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刘柄含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114415024028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</w:tr>
      <w:tr w14:paraId="375C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中共清远市纪律检查委员会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11800012691002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机关一级科员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冯嘉文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111115052030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</w:tr>
      <w:tr w14:paraId="4B9E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中共清远市纪律检查委员会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11800012691002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机关一级科员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汤崇健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114508033008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</w:tr>
    </w:tbl>
    <w:p w14:paraId="61CB8BC0">
      <w:pPr>
        <w:keepNext w:val="0"/>
        <w:keepLines w:val="0"/>
        <w:pageBreakBefore w:val="0"/>
        <w:widowControl/>
        <w:suppressLineNumbers w:val="0"/>
        <w:tabs>
          <w:tab w:val="left" w:pos="35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7F1994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17BC"/>
    <w:rsid w:val="00416DA4"/>
    <w:rsid w:val="0A0E61D0"/>
    <w:rsid w:val="12A92C35"/>
    <w:rsid w:val="171802FE"/>
    <w:rsid w:val="27141A54"/>
    <w:rsid w:val="2CB5563E"/>
    <w:rsid w:val="3E761459"/>
    <w:rsid w:val="57574008"/>
    <w:rsid w:val="5AD04088"/>
    <w:rsid w:val="632B5CBF"/>
    <w:rsid w:val="641301BB"/>
    <w:rsid w:val="672617BC"/>
    <w:rsid w:val="69FFC28C"/>
    <w:rsid w:val="6AB0635B"/>
    <w:rsid w:val="75ED7383"/>
    <w:rsid w:val="BA7B23C6"/>
    <w:rsid w:val="BFFD89C6"/>
    <w:rsid w:val="BFFFB38D"/>
    <w:rsid w:val="FBEFE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556</Characters>
  <Lines>0</Lines>
  <Paragraphs>0</Paragraphs>
  <TotalTime>3</TotalTime>
  <ScaleCrop>false</ScaleCrop>
  <LinksUpToDate>false</LinksUpToDate>
  <CharactersWithSpaces>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2025-03-06T10:24:00Z</dcterms:created>
  <dc:creator>邱俊豪</dc:creator>
  <cp:lastModifiedBy>ൠEireneྉൠ</cp:lastModifiedBy>
  <cp:lastPrinted>2025-03-06T23:03:00Z</cp:lastPrinted>
  <dcterms:modified xsi:type="dcterms:W3CDTF">2026-04-07T07:42:13Z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9D3EE14052F84CC59053B3F8B178CFA3_13</vt:lpwstr>
  </property>
  <property fmtid="{D5CDD505-2E9C-101B-9397-08002B2CF9AE}" pid="4" name="KSOTemplateDocerSaveRecord">
    <vt:lpwstr>eyJoZGlkIjoiODExNjkyNDk0ZTUwN2FmYTk1MjdmZTUzMzMzNmQxM2IiLCJ1c2VySWQiOiI2Mjc1MDg3MTUifQ==</vt:lpwstr>
  </property>
</Properties>
</file>